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67DEF" w14:textId="77777777" w:rsidR="00086889" w:rsidRDefault="00086889" w:rsidP="00086889">
      <w:pPr>
        <w:spacing w:after="120" w:line="240" w:lineRule="auto"/>
        <w:jc w:val="both"/>
        <w:rPr>
          <w:b/>
        </w:rPr>
      </w:pPr>
      <w:bookmarkStart w:id="0" w:name="_GoBack"/>
      <w:r w:rsidRPr="00F42425">
        <w:rPr>
          <w:b/>
        </w:rPr>
        <w:t xml:space="preserve">EK-3 Ulusal </w:t>
      </w:r>
      <w:proofErr w:type="spellStart"/>
      <w:r w:rsidRPr="00F42425">
        <w:rPr>
          <w:b/>
        </w:rPr>
        <w:t>Allerji</w:t>
      </w:r>
      <w:proofErr w:type="spellEnd"/>
      <w:r w:rsidRPr="00F42425">
        <w:rPr>
          <w:b/>
        </w:rPr>
        <w:t xml:space="preserve"> ve </w:t>
      </w:r>
      <w:r>
        <w:rPr>
          <w:b/>
        </w:rPr>
        <w:t xml:space="preserve">Klinik </w:t>
      </w:r>
      <w:r w:rsidRPr="00F42425">
        <w:rPr>
          <w:b/>
        </w:rPr>
        <w:t>İmmünoloji Derneği Etkinlik Değerlendirme Formu</w:t>
      </w:r>
    </w:p>
    <w:bookmarkEnd w:id="0"/>
    <w:p w14:paraId="099A2E31" w14:textId="77777777" w:rsidR="00086889" w:rsidRDefault="00086889" w:rsidP="00086889">
      <w:pPr>
        <w:spacing w:after="120" w:line="240" w:lineRule="auto"/>
        <w:jc w:val="both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08"/>
        <w:gridCol w:w="4498"/>
      </w:tblGrid>
      <w:tr w:rsidR="00086889" w14:paraId="1077BF98" w14:textId="77777777" w:rsidTr="006158D7">
        <w:tc>
          <w:tcPr>
            <w:tcW w:w="9212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7AEAC4B8" w14:textId="77777777" w:rsidR="00086889" w:rsidRDefault="00086889" w:rsidP="006158D7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ETKİNLİK ADI:</w:t>
            </w:r>
          </w:p>
          <w:p w14:paraId="1B89CC85" w14:textId="77777777" w:rsidR="00086889" w:rsidRPr="00C35E22" w:rsidRDefault="00086889" w:rsidP="006158D7">
            <w:pPr>
              <w:spacing w:after="120"/>
              <w:jc w:val="both"/>
              <w:rPr>
                <w:b/>
              </w:rPr>
            </w:pPr>
          </w:p>
        </w:tc>
      </w:tr>
      <w:tr w:rsidR="00086889" w14:paraId="76430D6E" w14:textId="77777777" w:rsidTr="006158D7">
        <w:tc>
          <w:tcPr>
            <w:tcW w:w="9212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14:paraId="5CFDE350" w14:textId="77777777" w:rsidR="00086889" w:rsidRDefault="00086889" w:rsidP="006158D7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Etkinlik Sorumlusu:</w:t>
            </w:r>
          </w:p>
          <w:p w14:paraId="13065DA4" w14:textId="77777777" w:rsidR="00086889" w:rsidRDefault="00086889" w:rsidP="006158D7">
            <w:pPr>
              <w:spacing w:after="120"/>
              <w:jc w:val="both"/>
            </w:pPr>
          </w:p>
        </w:tc>
      </w:tr>
      <w:tr w:rsidR="00086889" w14:paraId="0793041B" w14:textId="77777777" w:rsidTr="006158D7">
        <w:tc>
          <w:tcPr>
            <w:tcW w:w="4606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05671F4A" w14:textId="77777777" w:rsidR="00086889" w:rsidRDefault="00086889" w:rsidP="006158D7">
            <w:pPr>
              <w:spacing w:after="120"/>
              <w:jc w:val="both"/>
            </w:pPr>
            <w:r>
              <w:t>Etkinliği Düzenleyen Çalışma Grubu/Grupları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602803C4" w14:textId="77777777" w:rsidR="00086889" w:rsidRDefault="00086889" w:rsidP="006158D7">
            <w:pPr>
              <w:spacing w:after="120"/>
              <w:jc w:val="both"/>
            </w:pPr>
            <w:r>
              <w:t>Etkinliği Düzenleyen İl Temsilciliği</w:t>
            </w:r>
          </w:p>
          <w:p w14:paraId="7A2564A5" w14:textId="77777777" w:rsidR="00086889" w:rsidRDefault="00086889" w:rsidP="006158D7">
            <w:pPr>
              <w:spacing w:after="120"/>
              <w:jc w:val="both"/>
            </w:pPr>
          </w:p>
        </w:tc>
      </w:tr>
      <w:tr w:rsidR="00086889" w14:paraId="677E6B72" w14:textId="77777777" w:rsidTr="006158D7">
        <w:tc>
          <w:tcPr>
            <w:tcW w:w="9212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2E114485" w14:textId="77777777" w:rsidR="00086889" w:rsidRDefault="00086889" w:rsidP="006158D7">
            <w:pPr>
              <w:spacing w:after="120"/>
              <w:jc w:val="both"/>
            </w:pPr>
            <w:r>
              <w:rPr>
                <w:b/>
              </w:rPr>
              <w:t>Etkinlik</w:t>
            </w:r>
            <w:r w:rsidRPr="00EA427F">
              <w:rPr>
                <w:b/>
              </w:rPr>
              <w:t xml:space="preserve"> Tarihi</w:t>
            </w:r>
            <w:r>
              <w:rPr>
                <w:b/>
              </w:rPr>
              <w:t>:</w:t>
            </w:r>
          </w:p>
        </w:tc>
      </w:tr>
      <w:tr w:rsidR="00086889" w14:paraId="1575E7D0" w14:textId="77777777" w:rsidTr="006158D7">
        <w:tc>
          <w:tcPr>
            <w:tcW w:w="4606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77ECD90A" w14:textId="77777777" w:rsidR="00086889" w:rsidRDefault="00086889" w:rsidP="006158D7">
            <w:pPr>
              <w:spacing w:after="120"/>
              <w:jc w:val="both"/>
            </w:pPr>
            <w:r>
              <w:t>Etkinlik Başlama Tarihi</w:t>
            </w:r>
          </w:p>
          <w:p w14:paraId="544F52A9" w14:textId="77777777" w:rsidR="00086889" w:rsidRDefault="00086889" w:rsidP="006158D7">
            <w:pPr>
              <w:spacing w:after="120"/>
              <w:jc w:val="both"/>
            </w:pPr>
          </w:p>
        </w:tc>
        <w:tc>
          <w:tcPr>
            <w:tcW w:w="4606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02230B52" w14:textId="77777777" w:rsidR="00086889" w:rsidRDefault="00086889" w:rsidP="006158D7">
            <w:pPr>
              <w:spacing w:after="120"/>
              <w:jc w:val="both"/>
            </w:pPr>
            <w:r>
              <w:t>Etkinlik Bitiş Tarihi</w:t>
            </w:r>
          </w:p>
        </w:tc>
      </w:tr>
      <w:tr w:rsidR="00086889" w14:paraId="09AD39E0" w14:textId="77777777" w:rsidTr="006158D7">
        <w:tc>
          <w:tcPr>
            <w:tcW w:w="4606" w:type="dxa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674AD1AE" w14:textId="77777777" w:rsidR="00086889" w:rsidRPr="00EA427F" w:rsidRDefault="00086889" w:rsidP="006158D7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Etkinlik</w:t>
            </w:r>
            <w:r w:rsidRPr="00EA427F">
              <w:rPr>
                <w:b/>
              </w:rPr>
              <w:t xml:space="preserve"> Yeri</w:t>
            </w:r>
            <w:r>
              <w:rPr>
                <w:b/>
              </w:rPr>
              <w:t>:</w:t>
            </w:r>
          </w:p>
        </w:tc>
        <w:tc>
          <w:tcPr>
            <w:tcW w:w="4606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3C5AFD1E" w14:textId="77777777" w:rsidR="00086889" w:rsidRDefault="00086889" w:rsidP="006158D7">
            <w:pPr>
              <w:spacing w:after="120"/>
              <w:jc w:val="both"/>
            </w:pPr>
          </w:p>
        </w:tc>
      </w:tr>
      <w:tr w:rsidR="00086889" w14:paraId="5261AF41" w14:textId="77777777" w:rsidTr="006158D7">
        <w:tc>
          <w:tcPr>
            <w:tcW w:w="4606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5591EEE9" w14:textId="77777777" w:rsidR="00086889" w:rsidRDefault="00086889" w:rsidP="006158D7">
            <w:pPr>
              <w:spacing w:after="120"/>
              <w:jc w:val="both"/>
            </w:pPr>
            <w:r>
              <w:t>İl/İlçe</w:t>
            </w:r>
          </w:p>
        </w:tc>
        <w:tc>
          <w:tcPr>
            <w:tcW w:w="4606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5A8744BF" w14:textId="77777777" w:rsidR="00086889" w:rsidRDefault="00086889" w:rsidP="006158D7">
            <w:pPr>
              <w:spacing w:after="120"/>
              <w:jc w:val="both"/>
            </w:pPr>
            <w:r>
              <w:t>Etkinlik Salonu/Yeri</w:t>
            </w:r>
          </w:p>
          <w:p w14:paraId="12654701" w14:textId="77777777" w:rsidR="00086889" w:rsidRDefault="00086889" w:rsidP="006158D7">
            <w:pPr>
              <w:spacing w:after="120"/>
              <w:jc w:val="both"/>
            </w:pPr>
          </w:p>
        </w:tc>
      </w:tr>
      <w:tr w:rsidR="00086889" w14:paraId="7681F7FB" w14:textId="77777777" w:rsidTr="006158D7">
        <w:tc>
          <w:tcPr>
            <w:tcW w:w="9212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088D2BCE" w14:textId="77777777" w:rsidR="00086889" w:rsidRDefault="00086889" w:rsidP="006158D7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Etkinlikteki</w:t>
            </w:r>
            <w:r w:rsidRPr="005B6911">
              <w:rPr>
                <w:b/>
              </w:rPr>
              <w:t xml:space="preserve"> Konuşmacı Sayısı:</w:t>
            </w:r>
          </w:p>
          <w:p w14:paraId="2AD6337C" w14:textId="77777777" w:rsidR="00086889" w:rsidRPr="005B6911" w:rsidRDefault="00086889" w:rsidP="006158D7">
            <w:pPr>
              <w:spacing w:after="120"/>
              <w:jc w:val="both"/>
              <w:rPr>
                <w:b/>
              </w:rPr>
            </w:pPr>
          </w:p>
        </w:tc>
      </w:tr>
      <w:tr w:rsidR="00086889" w14:paraId="5947E687" w14:textId="77777777" w:rsidTr="006158D7">
        <w:tc>
          <w:tcPr>
            <w:tcW w:w="9212" w:type="dxa"/>
            <w:gridSpan w:val="2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73135383" w14:textId="77777777" w:rsidR="00086889" w:rsidRDefault="00086889" w:rsidP="006158D7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Etkinlikteki</w:t>
            </w:r>
            <w:r w:rsidRPr="005B6911">
              <w:rPr>
                <w:b/>
              </w:rPr>
              <w:t xml:space="preserve"> Katılımcı Sayısı:</w:t>
            </w:r>
          </w:p>
          <w:p w14:paraId="4777C831" w14:textId="77777777" w:rsidR="00086889" w:rsidRPr="005B6911" w:rsidRDefault="00086889" w:rsidP="006158D7">
            <w:pPr>
              <w:spacing w:after="120"/>
              <w:jc w:val="both"/>
              <w:rPr>
                <w:b/>
              </w:rPr>
            </w:pPr>
          </w:p>
        </w:tc>
      </w:tr>
      <w:tr w:rsidR="00086889" w14:paraId="2797A7D6" w14:textId="77777777" w:rsidTr="006158D7">
        <w:tc>
          <w:tcPr>
            <w:tcW w:w="9212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3663A402" w14:textId="77777777" w:rsidR="00086889" w:rsidRPr="00B11EFC" w:rsidRDefault="00086889" w:rsidP="006158D7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Etkinlik  Genelinde AİD Etkinlik Standartları Yönetmeliğine Uyulmuş Mudur?</w:t>
            </w:r>
          </w:p>
        </w:tc>
      </w:tr>
      <w:tr w:rsidR="00086889" w14:paraId="7EE1D5BD" w14:textId="77777777" w:rsidTr="006158D7">
        <w:tc>
          <w:tcPr>
            <w:tcW w:w="4606" w:type="dxa"/>
            <w:tcBorders>
              <w:left w:val="single" w:sz="24" w:space="0" w:color="000000" w:themeColor="text1"/>
            </w:tcBorders>
          </w:tcPr>
          <w:p w14:paraId="000E7EAF" w14:textId="77777777" w:rsidR="00086889" w:rsidRDefault="00086889" w:rsidP="006158D7">
            <w:pPr>
              <w:spacing w:after="120"/>
              <w:jc w:val="both"/>
            </w:pPr>
            <w:r>
              <w:t>Evet</w:t>
            </w:r>
          </w:p>
        </w:tc>
        <w:tc>
          <w:tcPr>
            <w:tcW w:w="4606" w:type="dxa"/>
            <w:tcBorders>
              <w:right w:val="single" w:sz="24" w:space="0" w:color="000000" w:themeColor="text1"/>
            </w:tcBorders>
          </w:tcPr>
          <w:p w14:paraId="471EAD0E" w14:textId="77777777" w:rsidR="00086889" w:rsidRDefault="00086889" w:rsidP="006158D7">
            <w:pPr>
              <w:spacing w:after="120"/>
              <w:jc w:val="both"/>
            </w:pPr>
            <w:r>
              <w:t>Hayır (Hangi aşamalarda problem yaşanmıştır)</w:t>
            </w:r>
          </w:p>
        </w:tc>
      </w:tr>
      <w:tr w:rsidR="00086889" w14:paraId="7E5D91C2" w14:textId="77777777" w:rsidTr="006158D7">
        <w:trPr>
          <w:trHeight w:val="1584"/>
        </w:trPr>
        <w:tc>
          <w:tcPr>
            <w:tcW w:w="4606" w:type="dxa"/>
            <w:tcBorders>
              <w:left w:val="single" w:sz="24" w:space="0" w:color="000000" w:themeColor="text1"/>
            </w:tcBorders>
          </w:tcPr>
          <w:p w14:paraId="38D1B177" w14:textId="77777777" w:rsidR="00086889" w:rsidRDefault="00086889" w:rsidP="006158D7">
            <w:pPr>
              <w:spacing w:after="120"/>
              <w:jc w:val="both"/>
            </w:pPr>
          </w:p>
        </w:tc>
        <w:tc>
          <w:tcPr>
            <w:tcW w:w="4606" w:type="dxa"/>
            <w:tcBorders>
              <w:right w:val="single" w:sz="24" w:space="0" w:color="000000" w:themeColor="text1"/>
            </w:tcBorders>
          </w:tcPr>
          <w:p w14:paraId="5F91FB2B" w14:textId="77777777" w:rsidR="00086889" w:rsidRDefault="00086889" w:rsidP="006158D7">
            <w:pPr>
              <w:spacing w:after="120"/>
              <w:jc w:val="both"/>
            </w:pPr>
          </w:p>
        </w:tc>
      </w:tr>
      <w:tr w:rsidR="00086889" w14:paraId="34377598" w14:textId="77777777" w:rsidTr="006158D7">
        <w:tc>
          <w:tcPr>
            <w:tcW w:w="9212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66ADCA51" w14:textId="77777777" w:rsidR="00086889" w:rsidRPr="00F50EF2" w:rsidRDefault="00086889" w:rsidP="006158D7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Etkinlik İle İlgili Etkinlik Sorumlusunun Yorumları:</w:t>
            </w:r>
          </w:p>
        </w:tc>
      </w:tr>
      <w:tr w:rsidR="00086889" w14:paraId="7C56D0AE" w14:textId="77777777" w:rsidTr="006158D7">
        <w:trPr>
          <w:trHeight w:val="1584"/>
        </w:trPr>
        <w:tc>
          <w:tcPr>
            <w:tcW w:w="9212" w:type="dxa"/>
            <w:gridSpan w:val="2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EA71ED6" w14:textId="77777777" w:rsidR="00086889" w:rsidRDefault="00086889" w:rsidP="006158D7">
            <w:pPr>
              <w:spacing w:after="120"/>
              <w:jc w:val="both"/>
            </w:pPr>
          </w:p>
        </w:tc>
      </w:tr>
    </w:tbl>
    <w:p w14:paraId="2990945B" w14:textId="77777777" w:rsidR="00086889" w:rsidRDefault="00086889" w:rsidP="00086889">
      <w:pPr>
        <w:spacing w:after="120" w:line="240" w:lineRule="auto"/>
        <w:jc w:val="both"/>
        <w:rPr>
          <w:b/>
        </w:rPr>
      </w:pPr>
    </w:p>
    <w:p w14:paraId="2A982553" w14:textId="77777777" w:rsidR="00086889" w:rsidRDefault="00086889" w:rsidP="00086889">
      <w:pPr>
        <w:spacing w:after="120" w:line="240" w:lineRule="auto"/>
        <w:jc w:val="both"/>
        <w:rPr>
          <w:b/>
        </w:rPr>
      </w:pPr>
      <w:r>
        <w:rPr>
          <w:b/>
        </w:rPr>
        <w:t>ÖNEMLİ NOT: Bu form etkinlik sorumlusu tarafından etkinlik bitiminde doldurularak 7 gün içerisinde dernek sekreteri kanalı ile merkez yönetim kuruluna iletilmelidir.</w:t>
      </w:r>
    </w:p>
    <w:p w14:paraId="29DCB8D2" w14:textId="77777777" w:rsidR="00CA1523" w:rsidRDefault="00CA1523"/>
    <w:sectPr w:rsidR="00CA1523" w:rsidSect="004C1E4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89"/>
    <w:rsid w:val="00086889"/>
    <w:rsid w:val="001F4B03"/>
    <w:rsid w:val="00391E5A"/>
    <w:rsid w:val="003A4FD8"/>
    <w:rsid w:val="003B3578"/>
    <w:rsid w:val="00416171"/>
    <w:rsid w:val="004C1E42"/>
    <w:rsid w:val="007778B5"/>
    <w:rsid w:val="007F0C87"/>
    <w:rsid w:val="0080707C"/>
    <w:rsid w:val="00825409"/>
    <w:rsid w:val="00A03C8B"/>
    <w:rsid w:val="00A22EDC"/>
    <w:rsid w:val="00A97D94"/>
    <w:rsid w:val="00CA1523"/>
    <w:rsid w:val="00D617BD"/>
    <w:rsid w:val="00E01A66"/>
    <w:rsid w:val="00E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214D5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889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86889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Macintosh Word</Application>
  <DocSecurity>0</DocSecurity>
  <Lines>5</Lines>
  <Paragraphs>1</Paragraphs>
  <ScaleCrop>false</ScaleCrop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1</cp:revision>
  <dcterms:created xsi:type="dcterms:W3CDTF">2017-12-15T08:24:00Z</dcterms:created>
  <dcterms:modified xsi:type="dcterms:W3CDTF">2017-12-15T08:25:00Z</dcterms:modified>
</cp:coreProperties>
</file>